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1335" w14:textId="09B73984" w:rsidR="007A6EEE" w:rsidRPr="002C3D0E" w:rsidRDefault="00A43BEC">
      <w:pPr>
        <w:rPr>
          <w:rFonts w:ascii="Baloo Thambi" w:hAnsi="Baloo Thambi" w:cs="Baloo Thambi"/>
          <w:sz w:val="40"/>
          <w:szCs w:val="40"/>
        </w:rPr>
      </w:pPr>
      <w:proofErr w:type="spellStart"/>
      <w:r w:rsidRPr="002C3D0E">
        <w:rPr>
          <w:rFonts w:ascii="Baloo Thambi" w:hAnsi="Baloo Thambi" w:cs="Baloo Thambi"/>
          <w:sz w:val="40"/>
          <w:szCs w:val="40"/>
        </w:rPr>
        <w:t>LETsGO</w:t>
      </w:r>
      <w:proofErr w:type="spellEnd"/>
      <w:r w:rsidRPr="002C3D0E">
        <w:rPr>
          <w:rFonts w:ascii="Baloo Thambi" w:hAnsi="Baloo Thambi" w:cs="Baloo Thambi"/>
          <w:sz w:val="40"/>
          <w:szCs w:val="40"/>
        </w:rPr>
        <w:t xml:space="preserve"> ZOOM</w:t>
      </w:r>
      <w:r w:rsidR="00B0399D" w:rsidRPr="002C3D0E">
        <w:rPr>
          <w:rFonts w:ascii="Baloo Thambi" w:hAnsi="Baloo Thambi" w:cs="Baloo Thambi"/>
          <w:sz w:val="40"/>
          <w:szCs w:val="40"/>
        </w:rPr>
        <w:t xml:space="preserve"> 22.1.2022</w:t>
      </w:r>
      <w:r w:rsidRPr="002C3D0E">
        <w:rPr>
          <w:rFonts w:ascii="Baloo Thambi" w:hAnsi="Baloo Thambi" w:cs="Baloo Thambi"/>
          <w:sz w:val="40"/>
          <w:szCs w:val="40"/>
        </w:rPr>
        <w:t>: Lähetys Toivonlinnasta</w:t>
      </w:r>
    </w:p>
    <w:p w14:paraId="7F75EFA8" w14:textId="2EE366E6" w:rsidR="002C3D0E" w:rsidRPr="002C3D0E" w:rsidRDefault="002C3D0E" w:rsidP="002C3D0E">
      <w:pPr>
        <w:jc w:val="both"/>
        <w:rPr>
          <w:rFonts w:ascii="Baloo Thambi" w:hAnsi="Baloo Thambi" w:cs="Baloo Thambi"/>
          <w:sz w:val="28"/>
          <w:szCs w:val="28"/>
        </w:rPr>
      </w:pPr>
      <w:r w:rsidRPr="002C3D0E">
        <w:rPr>
          <w:rFonts w:ascii="Baloo Thambi" w:hAnsi="Baloo Thambi" w:cs="Baloo Thambi"/>
          <w:sz w:val="28"/>
          <w:szCs w:val="28"/>
        </w:rPr>
        <w:t>Mukaan pääse</w:t>
      </w:r>
      <w:r w:rsidR="00AE0EB2">
        <w:rPr>
          <w:rFonts w:ascii="Baloo Thambi" w:hAnsi="Baloo Thambi" w:cs="Baloo Thambi"/>
          <w:sz w:val="28"/>
          <w:szCs w:val="28"/>
        </w:rPr>
        <w:t>t</w:t>
      </w:r>
      <w:r w:rsidRPr="002C3D0E">
        <w:rPr>
          <w:rFonts w:ascii="Baloo Thambi" w:hAnsi="Baloo Thambi" w:cs="Baloo Thambi"/>
          <w:sz w:val="28"/>
          <w:szCs w:val="28"/>
        </w:rPr>
        <w:t xml:space="preserve"> zoomilinkillä, joka löytyy lanut.fi -sivulta ja </w:t>
      </w:r>
      <w:proofErr w:type="spellStart"/>
      <w:r>
        <w:rPr>
          <w:rFonts w:ascii="Baloo Thambi" w:hAnsi="Baloo Thambi" w:cs="Baloo Thambi"/>
          <w:sz w:val="28"/>
          <w:szCs w:val="28"/>
        </w:rPr>
        <w:t>Lanut</w:t>
      </w:r>
      <w:proofErr w:type="spellEnd"/>
      <w:r>
        <w:rPr>
          <w:rFonts w:ascii="Baloo Thambi" w:hAnsi="Baloo Thambi" w:cs="Baloo Thambi"/>
          <w:sz w:val="28"/>
          <w:szCs w:val="28"/>
        </w:rPr>
        <w:t xml:space="preserve"> Facebook</w:t>
      </w:r>
      <w:r w:rsidRPr="002C3D0E">
        <w:rPr>
          <w:rFonts w:ascii="Baloo Thambi" w:hAnsi="Baloo Thambi" w:cs="Baloo Thambi"/>
          <w:sz w:val="28"/>
          <w:szCs w:val="28"/>
        </w:rPr>
        <w:t>-ryhmästä alkaen 21.1.2022. Pyrimme lähettämään linkin myös sähköpostitse niille, joiden sähköpostiosoitteet meiltä löytyvät rek</w:t>
      </w:r>
      <w:r>
        <w:rPr>
          <w:rFonts w:ascii="Baloo Thambi" w:hAnsi="Baloo Thambi" w:cs="Baloo Thambi"/>
          <w:sz w:val="28"/>
          <w:szCs w:val="28"/>
        </w:rPr>
        <w:t>i</w:t>
      </w:r>
      <w:r w:rsidRPr="002C3D0E">
        <w:rPr>
          <w:rFonts w:ascii="Baloo Thambi" w:hAnsi="Baloo Thambi" w:cs="Baloo Thambi"/>
          <w:sz w:val="28"/>
          <w:szCs w:val="28"/>
        </w:rPr>
        <w:t xml:space="preserve">steristä. Kun klikkaat </w:t>
      </w:r>
      <w:r w:rsidR="00AE0EB2" w:rsidRPr="002C3D0E">
        <w:rPr>
          <w:rFonts w:ascii="Baloo Thambi" w:hAnsi="Baloo Thambi" w:cs="Baloo Thambi"/>
          <w:sz w:val="28"/>
          <w:szCs w:val="28"/>
        </w:rPr>
        <w:t>linkkiä,</w:t>
      </w:r>
      <w:r w:rsidRPr="002C3D0E">
        <w:rPr>
          <w:rFonts w:ascii="Baloo Thambi" w:hAnsi="Baloo Thambi" w:cs="Baloo Thambi"/>
          <w:sz w:val="28"/>
          <w:szCs w:val="28"/>
        </w:rPr>
        <w:t xml:space="preserve"> pääset </w:t>
      </w:r>
      <w:r w:rsidR="00AE0EB2">
        <w:rPr>
          <w:rFonts w:ascii="Baloo Thambi" w:hAnsi="Baloo Thambi" w:cs="Baloo Thambi"/>
          <w:sz w:val="28"/>
          <w:szCs w:val="28"/>
        </w:rPr>
        <w:t>’</w:t>
      </w:r>
      <w:proofErr w:type="spellStart"/>
      <w:r w:rsidRPr="002C3D0E">
        <w:rPr>
          <w:rFonts w:ascii="Baloo Thambi" w:hAnsi="Baloo Thambi" w:cs="Baloo Thambi"/>
          <w:sz w:val="28"/>
          <w:szCs w:val="28"/>
        </w:rPr>
        <w:t>waiting</w:t>
      </w:r>
      <w:proofErr w:type="spellEnd"/>
      <w:r w:rsidRPr="002C3D0E">
        <w:rPr>
          <w:rFonts w:ascii="Baloo Thambi" w:hAnsi="Baloo Thambi" w:cs="Baloo Thambi"/>
          <w:sz w:val="28"/>
          <w:szCs w:val="28"/>
        </w:rPr>
        <w:t xml:space="preserve"> </w:t>
      </w:r>
      <w:proofErr w:type="spellStart"/>
      <w:r w:rsidRPr="002C3D0E">
        <w:rPr>
          <w:rFonts w:ascii="Baloo Thambi" w:hAnsi="Baloo Thambi" w:cs="Baloo Thambi"/>
          <w:sz w:val="28"/>
          <w:szCs w:val="28"/>
        </w:rPr>
        <w:t>roomiin</w:t>
      </w:r>
      <w:proofErr w:type="spellEnd"/>
      <w:r w:rsidR="00AE0EB2">
        <w:rPr>
          <w:rFonts w:ascii="Baloo Thambi" w:hAnsi="Baloo Thambi" w:cs="Baloo Thambi"/>
          <w:sz w:val="28"/>
          <w:szCs w:val="28"/>
        </w:rPr>
        <w:t xml:space="preserve">’, josta sinut hyväksytään mukaan. Muista tulla mukaan omalla nimelläsi ja mielellään ajoissa! </w:t>
      </w:r>
    </w:p>
    <w:p w14:paraId="5FA36799" w14:textId="1ACA4322" w:rsidR="00A43BEC" w:rsidRPr="00B0399D" w:rsidRDefault="00A43BEC" w:rsidP="002C3D0E">
      <w:pPr>
        <w:jc w:val="both"/>
        <w:rPr>
          <w:rFonts w:ascii="Baloo Thambi" w:hAnsi="Baloo Thambi" w:cs="Baloo Thambi"/>
          <w:sz w:val="36"/>
          <w:szCs w:val="36"/>
        </w:rPr>
      </w:pPr>
    </w:p>
    <w:p w14:paraId="5C7E2E11" w14:textId="6FBA1D49" w:rsidR="00A43BEC" w:rsidRPr="00B0399D" w:rsidRDefault="00A43BEC">
      <w:pPr>
        <w:rPr>
          <w:rFonts w:ascii="Baloo Thambi" w:hAnsi="Baloo Thambi" w:cs="Baloo Thambi"/>
          <w:sz w:val="28"/>
          <w:szCs w:val="28"/>
        </w:rPr>
      </w:pPr>
    </w:p>
    <w:p w14:paraId="2C13B0F7" w14:textId="085B8508" w:rsidR="00A43BEC" w:rsidRPr="00B0399D" w:rsidRDefault="00A43BEC">
      <w:pPr>
        <w:rPr>
          <w:rFonts w:ascii="Baloo Thambi" w:hAnsi="Baloo Thambi" w:cs="Baloo Thambi"/>
          <w:sz w:val="28"/>
          <w:szCs w:val="28"/>
        </w:rPr>
      </w:pPr>
      <w:r w:rsidRPr="00B0399D">
        <w:rPr>
          <w:rFonts w:ascii="Baloo Thambi" w:hAnsi="Baloo Thambi" w:cs="Baloo Thambi"/>
          <w:b/>
          <w:bCs/>
          <w:sz w:val="28"/>
          <w:szCs w:val="28"/>
        </w:rPr>
        <w:t>Aloit</w:t>
      </w:r>
      <w:r w:rsidR="00105051" w:rsidRPr="00B0399D">
        <w:rPr>
          <w:rFonts w:ascii="Baloo Thambi" w:hAnsi="Baloo Thambi" w:cs="Baloo Thambi"/>
          <w:b/>
          <w:bCs/>
          <w:sz w:val="28"/>
          <w:szCs w:val="28"/>
        </w:rPr>
        <w:t>etaan</w:t>
      </w:r>
      <w:r w:rsidRPr="00B0399D">
        <w:rPr>
          <w:rFonts w:ascii="Baloo Thambi" w:hAnsi="Baloo Thambi" w:cs="Baloo Thambi"/>
          <w:sz w:val="28"/>
          <w:szCs w:val="28"/>
        </w:rPr>
        <w:t xml:space="preserve"> klo 11.00 </w:t>
      </w:r>
      <w:r w:rsidRPr="00B0399D">
        <w:rPr>
          <w:rFonts w:ascii="Baloo Thambi" w:hAnsi="Baloo Thambi" w:cs="Baloo Thambi"/>
          <w:sz w:val="28"/>
          <w:szCs w:val="28"/>
        </w:rPr>
        <w:tab/>
      </w:r>
      <w:r w:rsid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 xml:space="preserve">Jumalanpalvelus 11–15-vuotiaille </w:t>
      </w:r>
    </w:p>
    <w:p w14:paraId="21AD2B95" w14:textId="3A0B4B3D" w:rsidR="00A43BEC" w:rsidRPr="00B0399D" w:rsidRDefault="00A43BEC">
      <w:pPr>
        <w:rPr>
          <w:rFonts w:ascii="Baloo Thambi" w:hAnsi="Baloo Thambi" w:cs="Baloo Thambi"/>
          <w:sz w:val="28"/>
          <w:szCs w:val="28"/>
        </w:rPr>
      </w:pPr>
      <w:r w:rsidRPr="00B0399D">
        <w:rPr>
          <w:rFonts w:ascii="Baloo Thambi" w:hAnsi="Baloo Thambi" w:cs="Baloo Thambi"/>
          <w:sz w:val="28"/>
          <w:szCs w:val="28"/>
        </w:rPr>
        <w:t>klo 12.00</w:t>
      </w:r>
      <w:r w:rsidRP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ab/>
      </w:r>
      <w:r w:rsid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>Lounastauko, jonka aikana</w:t>
      </w:r>
      <w:r w:rsidR="006F7470" w:rsidRPr="00B0399D">
        <w:rPr>
          <w:rFonts w:ascii="Baloo Thambi" w:hAnsi="Baloo Thambi" w:cs="Baloo Thambi"/>
          <w:sz w:val="28"/>
          <w:szCs w:val="28"/>
        </w:rPr>
        <w:t xml:space="preserve"> luova</w:t>
      </w:r>
      <w:r w:rsidR="009C7759" w:rsidRPr="00B0399D">
        <w:rPr>
          <w:rFonts w:ascii="Baloo Thambi" w:hAnsi="Baloo Thambi" w:cs="Baloo Thambi"/>
          <w:sz w:val="28"/>
          <w:szCs w:val="28"/>
        </w:rPr>
        <w:t xml:space="preserve"> tehtävä</w:t>
      </w:r>
    </w:p>
    <w:p w14:paraId="31BD95B8" w14:textId="5E523A00" w:rsidR="00A43BEC" w:rsidRPr="00B0399D" w:rsidRDefault="00A43BEC">
      <w:pPr>
        <w:rPr>
          <w:rFonts w:ascii="Baloo Thambi" w:hAnsi="Baloo Thambi" w:cs="Baloo Thambi"/>
          <w:sz w:val="28"/>
          <w:szCs w:val="28"/>
        </w:rPr>
      </w:pPr>
      <w:r w:rsidRPr="00B0399D">
        <w:rPr>
          <w:rFonts w:ascii="Baloo Thambi" w:hAnsi="Baloo Thambi" w:cs="Baloo Thambi"/>
          <w:sz w:val="28"/>
          <w:szCs w:val="28"/>
        </w:rPr>
        <w:t>klo 13.00</w:t>
      </w:r>
      <w:r w:rsidRP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ab/>
      </w:r>
      <w:r w:rsid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>Ulkoillaan erikseen, mutta ’yhdessä’</w:t>
      </w:r>
    </w:p>
    <w:p w14:paraId="69D62293" w14:textId="1387FFD9" w:rsidR="00A43BEC" w:rsidRPr="00B0399D" w:rsidRDefault="00A43BEC">
      <w:pPr>
        <w:rPr>
          <w:rFonts w:ascii="Baloo Thambi" w:hAnsi="Baloo Thambi" w:cs="Baloo Thambi"/>
          <w:sz w:val="28"/>
          <w:szCs w:val="28"/>
        </w:rPr>
      </w:pPr>
      <w:r w:rsidRPr="00B0399D">
        <w:rPr>
          <w:rFonts w:ascii="Baloo Thambi" w:hAnsi="Baloo Thambi" w:cs="Baloo Thambi"/>
          <w:sz w:val="28"/>
          <w:szCs w:val="28"/>
        </w:rPr>
        <w:t xml:space="preserve">klo </w:t>
      </w:r>
      <w:r w:rsidR="009C7759" w:rsidRPr="00B0399D">
        <w:rPr>
          <w:rFonts w:ascii="Baloo Thambi" w:hAnsi="Baloo Thambi" w:cs="Baloo Thambi"/>
          <w:sz w:val="28"/>
          <w:szCs w:val="28"/>
        </w:rPr>
        <w:t>14.00</w:t>
      </w:r>
      <w:r w:rsidR="009C7759" w:rsidRPr="00B0399D">
        <w:rPr>
          <w:rFonts w:ascii="Baloo Thambi" w:hAnsi="Baloo Thambi" w:cs="Baloo Thambi"/>
          <w:sz w:val="28"/>
          <w:szCs w:val="28"/>
        </w:rPr>
        <w:tab/>
      </w:r>
      <w:r w:rsidR="009C7759" w:rsidRPr="00B0399D">
        <w:rPr>
          <w:rFonts w:ascii="Baloo Thambi" w:hAnsi="Baloo Thambi" w:cs="Baloo Thambi"/>
          <w:sz w:val="28"/>
          <w:szCs w:val="28"/>
        </w:rPr>
        <w:tab/>
      </w:r>
      <w:r w:rsidR="00B0399D">
        <w:rPr>
          <w:rFonts w:ascii="Baloo Thambi" w:hAnsi="Baloo Thambi" w:cs="Baloo Thambi"/>
          <w:sz w:val="28"/>
          <w:szCs w:val="28"/>
        </w:rPr>
        <w:tab/>
      </w:r>
      <w:r w:rsidR="009C7759" w:rsidRPr="00B0399D">
        <w:rPr>
          <w:rFonts w:ascii="Baloo Thambi" w:hAnsi="Baloo Thambi" w:cs="Baloo Thambi"/>
          <w:sz w:val="28"/>
          <w:szCs w:val="28"/>
        </w:rPr>
        <w:t>Tauko, jonka aikana hauska tehtävä</w:t>
      </w:r>
    </w:p>
    <w:p w14:paraId="424D4B78" w14:textId="636EE63F" w:rsidR="009C7759" w:rsidRPr="00B0399D" w:rsidRDefault="009C7759">
      <w:pPr>
        <w:rPr>
          <w:rFonts w:ascii="Baloo Thambi" w:hAnsi="Baloo Thambi" w:cs="Baloo Thambi"/>
          <w:sz w:val="28"/>
          <w:szCs w:val="28"/>
        </w:rPr>
      </w:pPr>
      <w:r w:rsidRPr="00B0399D">
        <w:rPr>
          <w:rFonts w:ascii="Baloo Thambi" w:hAnsi="Baloo Thambi" w:cs="Baloo Thambi"/>
          <w:sz w:val="28"/>
          <w:szCs w:val="28"/>
        </w:rPr>
        <w:t>klo 15.00</w:t>
      </w:r>
      <w:r w:rsidRP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ab/>
      </w:r>
      <w:r w:rsidR="00B0399D">
        <w:rPr>
          <w:rFonts w:ascii="Baloo Thambi" w:hAnsi="Baloo Thambi" w:cs="Baloo Thambi"/>
          <w:sz w:val="28"/>
          <w:szCs w:val="28"/>
        </w:rPr>
        <w:tab/>
      </w:r>
      <w:r w:rsidR="00BB66C4" w:rsidRPr="00B0399D">
        <w:rPr>
          <w:rFonts w:ascii="Baloo Thambi" w:hAnsi="Baloo Thambi" w:cs="Baloo Thambi"/>
          <w:sz w:val="28"/>
          <w:szCs w:val="28"/>
        </w:rPr>
        <w:t>Toiminnallisia tehtäviä ja leikkejä</w:t>
      </w:r>
    </w:p>
    <w:p w14:paraId="4A019AF1" w14:textId="3083E47E" w:rsidR="00105051" w:rsidRPr="00B0399D" w:rsidRDefault="00105051">
      <w:pPr>
        <w:rPr>
          <w:rFonts w:ascii="Baloo Thambi" w:hAnsi="Baloo Thambi" w:cs="Baloo Thambi"/>
          <w:sz w:val="28"/>
          <w:szCs w:val="28"/>
        </w:rPr>
      </w:pPr>
      <w:r w:rsidRPr="00B0399D">
        <w:rPr>
          <w:rFonts w:ascii="Baloo Thambi" w:hAnsi="Baloo Thambi" w:cs="Baloo Thambi"/>
          <w:sz w:val="28"/>
          <w:szCs w:val="28"/>
        </w:rPr>
        <w:t>klo 16.00</w:t>
      </w:r>
      <w:r w:rsidRP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ab/>
      </w:r>
      <w:r w:rsidR="00B0399D">
        <w:rPr>
          <w:rFonts w:ascii="Baloo Thambi" w:hAnsi="Baloo Thambi" w:cs="Baloo Thambi"/>
          <w:sz w:val="28"/>
          <w:szCs w:val="28"/>
        </w:rPr>
        <w:tab/>
      </w:r>
      <w:r w:rsidRPr="00B0399D">
        <w:rPr>
          <w:rFonts w:ascii="Baloo Thambi" w:hAnsi="Baloo Thambi" w:cs="Baloo Thambi"/>
          <w:sz w:val="28"/>
          <w:szCs w:val="28"/>
        </w:rPr>
        <w:t>Loppuhartaus</w:t>
      </w:r>
    </w:p>
    <w:p w14:paraId="31F0FBCF" w14:textId="04F909C5" w:rsidR="009C7759" w:rsidRPr="00B0399D" w:rsidRDefault="009C7759">
      <w:pPr>
        <w:rPr>
          <w:rFonts w:ascii="Baloo Thambi" w:hAnsi="Baloo Thambi" w:cs="Baloo Thambi"/>
          <w:sz w:val="28"/>
          <w:szCs w:val="28"/>
        </w:rPr>
      </w:pPr>
    </w:p>
    <w:p w14:paraId="60F88EAD" w14:textId="3A8660F5" w:rsidR="009C7759" w:rsidRPr="00B0399D" w:rsidRDefault="009C7759">
      <w:pPr>
        <w:rPr>
          <w:rFonts w:ascii="Baloo Thambi" w:hAnsi="Baloo Thambi" w:cs="Baloo Thambi"/>
          <w:sz w:val="28"/>
          <w:szCs w:val="28"/>
        </w:rPr>
      </w:pPr>
    </w:p>
    <w:p w14:paraId="5042763D" w14:textId="050D41B0" w:rsidR="009C7759" w:rsidRPr="00B0399D" w:rsidRDefault="009C7759">
      <w:pPr>
        <w:rPr>
          <w:rFonts w:ascii="Baloo Thambi" w:hAnsi="Baloo Thambi" w:cs="Baloo Thambi"/>
          <w:sz w:val="28"/>
          <w:szCs w:val="28"/>
        </w:rPr>
      </w:pPr>
      <w:r w:rsidRPr="00B0399D">
        <w:rPr>
          <w:rFonts w:ascii="Baloo Thambi" w:hAnsi="Baloo Thambi" w:cs="Baloo Thambi"/>
          <w:sz w:val="28"/>
          <w:szCs w:val="28"/>
        </w:rPr>
        <w:t xml:space="preserve">Päivässä mukana Sirpa, Ida, Atte, Kati, Maria ja Alex. Tule mukaan sinäkin! </w:t>
      </w:r>
    </w:p>
    <w:p w14:paraId="2A28EC86" w14:textId="1D4B744B" w:rsidR="00A43BEC" w:rsidRDefault="00A43BEC"/>
    <w:p w14:paraId="044B979D" w14:textId="77777777" w:rsidR="00A43BEC" w:rsidRDefault="00A43BEC"/>
    <w:p w14:paraId="105166F6" w14:textId="77777777" w:rsidR="00A43BEC" w:rsidRDefault="00A43BEC"/>
    <w:sectPr w:rsidR="00A43B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Thambi">
    <w:panose1 w:val="03080902040302020200"/>
    <w:charset w:val="4D"/>
    <w:family w:val="script"/>
    <w:pitch w:val="variable"/>
    <w:sig w:usb0="8002002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EC"/>
    <w:rsid w:val="00105051"/>
    <w:rsid w:val="002C3D0E"/>
    <w:rsid w:val="006F7470"/>
    <w:rsid w:val="007A6EEE"/>
    <w:rsid w:val="009C7759"/>
    <w:rsid w:val="00A43BEC"/>
    <w:rsid w:val="00AE0EB2"/>
    <w:rsid w:val="00B0399D"/>
    <w:rsid w:val="00B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2FF88"/>
  <w15:chartTrackingRefBased/>
  <w15:docId w15:val="{9613FB06-8D35-6041-A9E1-89FC08B2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Iivari</dc:creator>
  <cp:keywords/>
  <dc:description/>
  <cp:lastModifiedBy>Sirpa Iivari</cp:lastModifiedBy>
  <cp:revision>4</cp:revision>
  <dcterms:created xsi:type="dcterms:W3CDTF">2022-01-14T14:52:00Z</dcterms:created>
  <dcterms:modified xsi:type="dcterms:W3CDTF">2022-01-14T15:33:00Z</dcterms:modified>
</cp:coreProperties>
</file>